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4" w:rsidRPr="00025FA1" w:rsidRDefault="00FE1D94" w:rsidP="00FE1D9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r w:rsidRPr="00025F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Советы родителям будущих первоклассников</w:t>
      </w:r>
      <w:bookmarkEnd w:id="0"/>
      <w:r w:rsidRPr="00025F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                            </w:t>
      </w: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4908401</wp:posOffset>
            </wp:positionH>
            <wp:positionV relativeFrom="paragraph">
              <wp:posOffset>5379</wp:posOffset>
            </wp:positionV>
            <wp:extent cx="1702173" cy="1420009"/>
            <wp:effectExtent l="19050" t="0" r="0" b="0"/>
            <wp:wrapSquare wrapText="bothSides"/>
            <wp:docPr id="1" name="Рисунок 0" descr="ditya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yay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173" cy="142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Слушайте рассказы ребёнка, задавайте вопросы и всячески демонстрируйте интерес к тому, как прошёл его день; 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Демонстрируйте уважительное отношение к школе, это облегчит процесс адаптации ребёнка; 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 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Хвалите ребёнка за его маленькие победы, и не ругайте за неудачи. 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FE1D94" w:rsidRPr="00FE1D94" w:rsidRDefault="00FE1D94" w:rsidP="00FE1D9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FE1D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FE1D94" w:rsidRDefault="00FE1D94" w:rsidP="00FE1D9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FE1D94" w:rsidRPr="00FE1D94" w:rsidRDefault="00FE1D94" w:rsidP="00157591">
      <w:pPr>
        <w:shd w:val="clear" w:color="auto" w:fill="FFFFFF"/>
        <w:spacing w:before="100" w:beforeAutospacing="1" w:after="240" w:line="240" w:lineRule="auto"/>
        <w:ind w:left="0" w:firstLine="0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FE1D94" w:rsidRDefault="00FE1D94" w:rsidP="00FE1D94">
      <w:pPr>
        <w:shd w:val="clear" w:color="auto" w:fill="FFFFFF"/>
        <w:spacing w:before="100" w:beforeAutospacing="1" w:after="24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1D94" w:rsidRDefault="00FE1D94" w:rsidP="00FE1D9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B75B4A" w:rsidRDefault="00B75B4A" w:rsidP="00FE1D94">
      <w:pPr>
        <w:ind w:left="0" w:firstLine="0"/>
      </w:pPr>
    </w:p>
    <w:sectPr w:rsidR="00B75B4A" w:rsidSect="00FE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C106264"/>
    <w:multiLevelType w:val="multilevel"/>
    <w:tmpl w:val="C2A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D94"/>
    <w:rsid w:val="00157591"/>
    <w:rsid w:val="00AC7BA4"/>
    <w:rsid w:val="00B75B4A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1884"/>
  <w15:docId w15:val="{AE397B57-44B7-4FC9-9D30-04B14B0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37"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</dc:creator>
  <cp:keywords/>
  <dc:description/>
  <cp:lastModifiedBy>alex dor</cp:lastModifiedBy>
  <cp:revision>4</cp:revision>
  <dcterms:created xsi:type="dcterms:W3CDTF">2017-02-02T07:48:00Z</dcterms:created>
  <dcterms:modified xsi:type="dcterms:W3CDTF">2020-12-27T06:35:00Z</dcterms:modified>
</cp:coreProperties>
</file>