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5E" w:rsidRDefault="00C9703F" w:rsidP="00F4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703F">
        <w:rPr>
          <w:rFonts w:ascii="Times New Roman" w:hAnsi="Times New Roman" w:cs="Times New Roman"/>
          <w:b/>
          <w:sz w:val="28"/>
          <w:szCs w:val="28"/>
        </w:rPr>
        <w:t xml:space="preserve">План "ОN-LINE" - АКТИВНОСТИ </w:t>
      </w:r>
    </w:p>
    <w:p w:rsidR="00C9703F" w:rsidRDefault="0021345E" w:rsidP="00F4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«ЛЕТО, КОТОРОЕ МЫ СОЗДАДИМ ВМЕСТЕ»</w:t>
      </w:r>
      <w:r w:rsidR="00C9703F" w:rsidRPr="00C97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24C" w:rsidRPr="00C9703F" w:rsidRDefault="0021345E" w:rsidP="00F4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836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 - </w:t>
      </w:r>
      <w:r w:rsidR="00AB4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47015">
        <w:rPr>
          <w:rFonts w:ascii="Times New Roman" w:hAnsi="Times New Roman" w:cs="Times New Roman"/>
          <w:b/>
          <w:sz w:val="28"/>
          <w:szCs w:val="28"/>
        </w:rPr>
        <w:t>ию</w:t>
      </w:r>
      <w:r w:rsidR="00421895">
        <w:rPr>
          <w:rFonts w:ascii="Times New Roman" w:hAnsi="Times New Roman" w:cs="Times New Roman"/>
          <w:b/>
          <w:sz w:val="28"/>
          <w:szCs w:val="28"/>
        </w:rPr>
        <w:t>л</w:t>
      </w:r>
      <w:r w:rsidR="00AB43AB">
        <w:rPr>
          <w:rFonts w:ascii="Times New Roman" w:hAnsi="Times New Roman" w:cs="Times New Roman"/>
          <w:b/>
          <w:sz w:val="28"/>
          <w:szCs w:val="28"/>
        </w:rPr>
        <w:t>я</w:t>
      </w:r>
      <w:r w:rsidR="00C9703F" w:rsidRPr="00C970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8419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20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118"/>
        <w:gridCol w:w="3969"/>
        <w:gridCol w:w="3895"/>
      </w:tblGrid>
      <w:tr w:rsidR="0021345E" w:rsidTr="0021345E">
        <w:tc>
          <w:tcPr>
            <w:tcW w:w="1242" w:type="dxa"/>
          </w:tcPr>
          <w:p w:rsidR="0021345E" w:rsidRDefault="0021345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1345E" w:rsidRDefault="0021345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21345E" w:rsidRDefault="0021345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21345E" w:rsidRDefault="0021345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</w:t>
            </w:r>
          </w:p>
        </w:tc>
        <w:tc>
          <w:tcPr>
            <w:tcW w:w="3895" w:type="dxa"/>
          </w:tcPr>
          <w:p w:rsidR="0021345E" w:rsidRPr="00C9703F" w:rsidRDefault="0021345E" w:rsidP="00C97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F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</w:tr>
      <w:tr w:rsidR="005E692B" w:rsidTr="0021345E">
        <w:tc>
          <w:tcPr>
            <w:tcW w:w="1242" w:type="dxa"/>
          </w:tcPr>
          <w:p w:rsidR="005E692B" w:rsidRPr="00D356C7" w:rsidRDefault="005E692B" w:rsidP="006B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</w:p>
          <w:p w:rsidR="005E692B" w:rsidRPr="00D356C7" w:rsidRDefault="005E692B" w:rsidP="006B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Флешмоб «Мой кумир»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Default="005E692B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9E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кумира или </w:t>
            </w:r>
            <w:r w:rsidRPr="00B6509E">
              <w:rPr>
                <w:rFonts w:ascii="Times New Roman" w:hAnsi="Times New Roman" w:cs="Times New Roman"/>
                <w:sz w:val="24"/>
                <w:szCs w:val="24"/>
              </w:rPr>
              <w:t xml:space="preserve">свое фото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кумиром</w:t>
            </w:r>
            <w:r w:rsidRPr="00B6509E">
              <w:rPr>
                <w:rFonts w:ascii="Times New Roman" w:hAnsi="Times New Roman" w:cs="Times New Roman"/>
                <w:sz w:val="24"/>
                <w:szCs w:val="24"/>
              </w:rPr>
              <w:t xml:space="preserve"> под постом в ВКонтакте</w:t>
            </w:r>
          </w:p>
        </w:tc>
        <w:tc>
          <w:tcPr>
            <w:tcW w:w="3895" w:type="dxa"/>
          </w:tcPr>
          <w:p w:rsidR="005E692B" w:rsidRDefault="005E692B" w:rsidP="00A30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Присоединиться в Вконтакте</w:t>
            </w:r>
            <w:hyperlink r:id="rId5" w:history="1">
              <w:r w:rsidRPr="00475A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https://vk.com/club190883519</w:t>
              </w:r>
            </w:hyperlink>
          </w:p>
          <w:p w:rsidR="005E692B" w:rsidRPr="00C9703F" w:rsidRDefault="005E692B" w:rsidP="00C97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92B" w:rsidTr="0021345E">
        <w:tc>
          <w:tcPr>
            <w:tcW w:w="1242" w:type="dxa"/>
          </w:tcPr>
          <w:p w:rsidR="005E692B" w:rsidRPr="00D356C7" w:rsidRDefault="00D356C7" w:rsidP="0042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2.07.</w:t>
            </w:r>
          </w:p>
          <w:p w:rsidR="005E692B" w:rsidRPr="00D356C7" w:rsidRDefault="005E692B" w:rsidP="0042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5E692B" w:rsidRPr="00D356C7" w:rsidRDefault="00B83604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хвостатый друг», посвящённая </w:t>
            </w:r>
            <w:r w:rsidR="005E692B" w:rsidRPr="00D356C7">
              <w:rPr>
                <w:rFonts w:ascii="Times New Roman" w:hAnsi="Times New Roman" w:cs="Times New Roman"/>
                <w:sz w:val="24"/>
                <w:szCs w:val="24"/>
              </w:rPr>
              <w:t>всемирному дню собаки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92B" w:rsidRPr="003D7F35" w:rsidRDefault="005E692B" w:rsidP="006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Выкладывай оригинальн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ые фото в с собакой под постом  в </w:t>
            </w: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E692B" w:rsidRPr="003D7F35" w:rsidRDefault="005E692B" w:rsidP="00A4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6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A4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c>
          <w:tcPr>
            <w:tcW w:w="1242" w:type="dxa"/>
          </w:tcPr>
          <w:p w:rsidR="005E692B" w:rsidRPr="00D356C7" w:rsidRDefault="005E692B" w:rsidP="0042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03.07.</w:t>
            </w:r>
          </w:p>
          <w:p w:rsidR="005E692B" w:rsidRPr="00D356C7" w:rsidRDefault="005E692B" w:rsidP="0042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F6AE7" w:rsidRPr="00D356C7" w:rsidRDefault="004F6AE7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«Тик – Токе»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692B" w:rsidRPr="003D7F35" w:rsidRDefault="004F6AE7" w:rsidP="006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оригинальное видео  в Тик-Токе!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Выкладывай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отмечай нас!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E692B" w:rsidRPr="003D7F35" w:rsidRDefault="005B337D" w:rsidP="00A44E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F6AE7" w:rsidRPr="00702B7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https://vk.com/cdt_raduga_oc</w:t>
              </w:r>
            </w:hyperlink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242" w:type="dxa"/>
          </w:tcPr>
          <w:p w:rsidR="005E692B" w:rsidRPr="00D356C7" w:rsidRDefault="00D356C7" w:rsidP="0067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5.07. 2020</w:t>
            </w:r>
          </w:p>
        </w:tc>
        <w:tc>
          <w:tcPr>
            <w:tcW w:w="1985" w:type="dxa"/>
          </w:tcPr>
          <w:p w:rsidR="005E692B" w:rsidRPr="003D7F35" w:rsidRDefault="005E692B" w:rsidP="00CD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Викторина «Футбольный калейдоскоп»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3D7F35" w:rsidRDefault="005E692B" w:rsidP="006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Присоединяйся к викторине и отвечай на вопросы 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A4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8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A4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242" w:type="dxa"/>
          </w:tcPr>
          <w:p w:rsidR="005E692B" w:rsidRPr="00D356C7" w:rsidRDefault="005E692B" w:rsidP="0067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05.07.</w:t>
            </w:r>
          </w:p>
          <w:p w:rsidR="005E692B" w:rsidRPr="00D356C7" w:rsidRDefault="005E692B" w:rsidP="0067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«Вода, вода, кругом вода»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морского и речного флота</w:t>
            </w:r>
          </w:p>
        </w:tc>
        <w:tc>
          <w:tcPr>
            <w:tcW w:w="3969" w:type="dxa"/>
          </w:tcPr>
          <w:p w:rsidR="005E692B" w:rsidRPr="003D7F35" w:rsidRDefault="005E692B" w:rsidP="006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Выкладывай и делись со всеми </w:t>
            </w:r>
            <w:r w:rsidRPr="00CD0C95">
              <w:rPr>
                <w:rFonts w:ascii="Times New Roman" w:hAnsi="Times New Roman" w:cs="Times New Roman"/>
                <w:sz w:val="24"/>
                <w:szCs w:val="24"/>
              </w:rPr>
              <w:t>своими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 </w:t>
            </w:r>
            <w:r w:rsidRPr="00CD0C95">
              <w:rPr>
                <w:rFonts w:ascii="Times New Roman" w:hAnsi="Times New Roman" w:cs="Times New Roman"/>
                <w:sz w:val="24"/>
                <w:szCs w:val="24"/>
              </w:rPr>
              <w:t xml:space="preserve">с морских и речных прогулок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(красоты нашей реки Волги и Черного моря) 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0C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3895" w:type="dxa"/>
          </w:tcPr>
          <w:p w:rsidR="005E692B" w:rsidRPr="003D7F35" w:rsidRDefault="005E692B" w:rsidP="00A44E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рисоединиться в Вконтакте</w:t>
            </w:r>
            <w:hyperlink r:id="rId9" w:history="1">
              <w:r w:rsidRPr="00CD0C95">
                <w:rPr>
                  <w:color w:val="0000FF"/>
                  <w:u w:val="single"/>
                </w:rPr>
                <w:t>https://vk.com/serpantin98</w:t>
              </w:r>
            </w:hyperlink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D356C7" w:rsidP="0067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6.07.</w:t>
            </w:r>
          </w:p>
          <w:p w:rsidR="005E692B" w:rsidRPr="00D356C7" w:rsidRDefault="005E692B" w:rsidP="0067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6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Флешмоб «Всегда и везде -вечная слава воде»</w:t>
            </w:r>
          </w:p>
        </w:tc>
        <w:tc>
          <w:tcPr>
            <w:tcW w:w="3969" w:type="dxa"/>
          </w:tcPr>
          <w:p w:rsidR="005E692B" w:rsidRPr="003D7F35" w:rsidRDefault="005E692B" w:rsidP="00C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Выкладывай оригинальные фото и видео водных закаливающих процедур (обливание, плаван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ие, купание и т.д.) под постом </w:t>
            </w: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3895" w:type="dxa"/>
          </w:tcPr>
          <w:p w:rsidR="005E692B" w:rsidRPr="003D7F35" w:rsidRDefault="005E692B" w:rsidP="00C9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10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C9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D356C7" w:rsidP="006F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7.07.</w:t>
            </w:r>
          </w:p>
          <w:p w:rsidR="005E692B" w:rsidRPr="00D356C7" w:rsidRDefault="005E692B" w:rsidP="006F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D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«Мы с папой – одна команда»</w:t>
            </w:r>
          </w:p>
        </w:tc>
        <w:tc>
          <w:tcPr>
            <w:tcW w:w="3969" w:type="dxa"/>
          </w:tcPr>
          <w:p w:rsidR="005E692B" w:rsidRPr="003D7F35" w:rsidRDefault="005E692B" w:rsidP="00F8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адывай оригинальные видеозанятия </w:t>
            </w: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 xml:space="preserve"> спортом с папой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11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D356C7" w:rsidP="00C25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8.07.</w:t>
            </w:r>
          </w:p>
          <w:p w:rsidR="005E692B" w:rsidRPr="00D356C7" w:rsidRDefault="005E692B" w:rsidP="00C25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5E692B" w:rsidRPr="003D7F35" w:rsidRDefault="005E692B" w:rsidP="00CD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B83604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E692B" w:rsidRPr="00D356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«Семейный спортивный альбом»</w:t>
            </w:r>
          </w:p>
        </w:tc>
        <w:tc>
          <w:tcPr>
            <w:tcW w:w="3969" w:type="dxa"/>
          </w:tcPr>
          <w:p w:rsidR="005E692B" w:rsidRPr="003D7F35" w:rsidRDefault="005E692B" w:rsidP="00F8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Выкладывай  свое фото с родственниками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12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D356C7" w:rsidP="006F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9.07.</w:t>
            </w:r>
          </w:p>
          <w:p w:rsidR="005E692B" w:rsidRPr="00D356C7" w:rsidRDefault="005E692B" w:rsidP="006F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«Готовимся к ГТО»</w:t>
            </w:r>
          </w:p>
        </w:tc>
        <w:tc>
          <w:tcPr>
            <w:tcW w:w="3969" w:type="dxa"/>
          </w:tcPr>
          <w:p w:rsidR="005E692B" w:rsidRPr="003D7F35" w:rsidRDefault="005E692B" w:rsidP="009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Выкладывай ролик выполнения упражнения: поднимание туловища из положения лежа на спине  за 1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минуту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13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A2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D356C7" w:rsidRDefault="00D356C7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10.-12.07</w:t>
            </w:r>
          </w:p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«Начни утро с зарядки»</w:t>
            </w:r>
          </w:p>
        </w:tc>
        <w:tc>
          <w:tcPr>
            <w:tcW w:w="3969" w:type="dxa"/>
          </w:tcPr>
          <w:p w:rsidR="005E692B" w:rsidRPr="003D7F35" w:rsidRDefault="00B83604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Присоединяемся к челленджу в</w:t>
            </w:r>
            <w:r w:rsidR="005E692B" w:rsidRPr="003D7F35">
              <w:rPr>
                <w:rFonts w:ascii="Times New Roman" w:hAnsi="Times New Roman" w:cs="Times New Roman"/>
                <w:sz w:val="24"/>
                <w:szCs w:val="24"/>
              </w:rPr>
              <w:t xml:space="preserve"> ВК и выкладываем ролики про утреннюю гимнастику</w:t>
            </w:r>
          </w:p>
        </w:tc>
        <w:tc>
          <w:tcPr>
            <w:tcW w:w="3895" w:type="dxa"/>
          </w:tcPr>
          <w:p w:rsidR="005E692B" w:rsidRPr="003D7F35" w:rsidRDefault="005E692B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14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13.07.</w:t>
            </w:r>
          </w:p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Онлайн мастер  класс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«Народная кукла»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3D7F35" w:rsidRDefault="005E692B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Присоединяйся к нашему мастер-классу и изготавливай каркас для куклы</w:t>
            </w:r>
          </w:p>
        </w:tc>
        <w:tc>
          <w:tcPr>
            <w:tcW w:w="3895" w:type="dxa"/>
          </w:tcPr>
          <w:p w:rsidR="005E692B" w:rsidRPr="00FE6812" w:rsidRDefault="005E692B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</w:p>
          <w:p w:rsidR="005E692B" w:rsidRPr="00FE6812" w:rsidRDefault="005B337D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E692B" w:rsidRPr="00B554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https://vk.com/club141518426</w:t>
              </w:r>
            </w:hyperlink>
          </w:p>
          <w:p w:rsidR="005E692B" w:rsidRPr="0046421D" w:rsidRDefault="005E692B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D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:rsidR="005E692B" w:rsidRDefault="005B337D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E692B" w:rsidRPr="00B554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https://vk.com/club158557532</w:t>
              </w:r>
            </w:hyperlink>
          </w:p>
          <w:p w:rsidR="005E692B" w:rsidRPr="0046421D" w:rsidRDefault="005E692B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D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:rsidR="005E692B" w:rsidRDefault="005E692B" w:rsidP="0086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2B" w:rsidRPr="0046421D" w:rsidRDefault="005E692B" w:rsidP="0086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92B" w:rsidRPr="003D7F35" w:rsidRDefault="005E692B" w:rsidP="005051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14.07.</w:t>
            </w:r>
          </w:p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Онлайн мастер -   класс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«Народная кукла»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3D7F35" w:rsidRDefault="005E692B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Присоединяйся к нашему мастер-классу и изготавливай народный костюм</w:t>
            </w:r>
          </w:p>
        </w:tc>
        <w:tc>
          <w:tcPr>
            <w:tcW w:w="3895" w:type="dxa"/>
          </w:tcPr>
          <w:p w:rsidR="005E692B" w:rsidRPr="00FE6812" w:rsidRDefault="005E692B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</w:p>
          <w:p w:rsidR="005E692B" w:rsidRPr="00FE6812" w:rsidRDefault="005B337D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E692B" w:rsidRPr="00B554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https://vk.com/club141518426</w:t>
              </w:r>
            </w:hyperlink>
          </w:p>
          <w:p w:rsidR="005E692B" w:rsidRPr="0046421D" w:rsidRDefault="005E692B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D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:rsidR="005E692B" w:rsidRDefault="005B337D" w:rsidP="00691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5E692B" w:rsidRPr="00B554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https://vk.com/club158557532</w:t>
              </w:r>
            </w:hyperlink>
          </w:p>
          <w:p w:rsidR="005E692B" w:rsidRPr="003D7F35" w:rsidRDefault="005E692B" w:rsidP="006913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15.07.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Народный праздник «Берегиня»</w:t>
            </w:r>
          </w:p>
        </w:tc>
        <w:tc>
          <w:tcPr>
            <w:tcW w:w="3969" w:type="dxa"/>
          </w:tcPr>
          <w:p w:rsidR="005E692B" w:rsidRPr="003D7F35" w:rsidRDefault="00B83604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Изготовляем обереги</w:t>
            </w:r>
            <w:r w:rsidR="005E692B">
              <w:rPr>
                <w:rFonts w:ascii="Times New Roman" w:hAnsi="Times New Roman" w:cs="Times New Roman"/>
                <w:sz w:val="24"/>
                <w:szCs w:val="24"/>
              </w:rPr>
              <w:t xml:space="preserve"> и выкладываем фото готовых работ</w:t>
            </w:r>
          </w:p>
        </w:tc>
        <w:tc>
          <w:tcPr>
            <w:tcW w:w="3895" w:type="dxa"/>
          </w:tcPr>
          <w:p w:rsidR="005E692B" w:rsidRPr="00903DCB" w:rsidRDefault="005E692B" w:rsidP="00D62E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Вконтакте</w:t>
            </w:r>
          </w:p>
          <w:p w:rsidR="005E692B" w:rsidRPr="003D7F35" w:rsidRDefault="005E692B" w:rsidP="00D62E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D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https://vk.com/cudesaizbisera</w:t>
            </w: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16.07.</w:t>
            </w:r>
          </w:p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«Фантазия в 3</w:t>
            </w:r>
            <w:r w:rsidRPr="00D3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 xml:space="preserve"> эскизах»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555461" w:rsidRDefault="005E692B" w:rsidP="005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61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Присоединяйтесь к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461">
              <w:rPr>
                <w:rFonts w:ascii="Times New Roman" w:hAnsi="Times New Roman" w:cs="Times New Roman"/>
                <w:sz w:val="24"/>
                <w:szCs w:val="24"/>
              </w:rPr>
              <w:t>мастер- классу. Выполняем 3</w:t>
            </w:r>
            <w:r w:rsidRPr="0055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5461">
              <w:rPr>
                <w:rFonts w:ascii="Times New Roman" w:hAnsi="Times New Roman" w:cs="Times New Roman"/>
                <w:sz w:val="24"/>
                <w:szCs w:val="24"/>
              </w:rPr>
              <w:t xml:space="preserve"> эскиз  - наглядное воплощение одежды с помощью бумаги и ткани</w:t>
            </w:r>
          </w:p>
        </w:tc>
        <w:tc>
          <w:tcPr>
            <w:tcW w:w="3895" w:type="dxa"/>
          </w:tcPr>
          <w:p w:rsidR="005E692B" w:rsidRPr="00555461" w:rsidRDefault="005E692B" w:rsidP="005F5A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</w:p>
          <w:p w:rsidR="005E692B" w:rsidRPr="00555461" w:rsidRDefault="005B337D" w:rsidP="005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692B" w:rsidRPr="00F91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https://vk.com/club7584370</w:t>
              </w:r>
            </w:hyperlink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D356C7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-19.07</w:t>
            </w:r>
          </w:p>
          <w:p w:rsidR="005E692B" w:rsidRPr="00D356C7" w:rsidRDefault="005E692B" w:rsidP="0050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«Всемирный день эмодзи»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3D7F35" w:rsidRDefault="005E692B" w:rsidP="0050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любимый смайлик, часто используемый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выложите с ним фотографию с хештегом #ПРОкачайЛЕТО63 #Эмодзи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#смайлобъединяет</w:t>
            </w:r>
          </w:p>
        </w:tc>
        <w:tc>
          <w:tcPr>
            <w:tcW w:w="3895" w:type="dxa"/>
          </w:tcPr>
          <w:p w:rsidR="005E692B" w:rsidRPr="003D7F35" w:rsidRDefault="005E692B" w:rsidP="005051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Присоединяйтесь в вконтакте</w:t>
            </w:r>
            <w:hyperlink r:id="rId20" w:history="1">
              <w:r w:rsidRPr="00FF1E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https://vk.com/club193715525</w:t>
              </w:r>
            </w:hyperlink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D356C7" w:rsidRDefault="005E692B" w:rsidP="00A2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20.07.</w:t>
            </w:r>
          </w:p>
          <w:p w:rsidR="005E692B" w:rsidRPr="00D356C7" w:rsidRDefault="005E692B" w:rsidP="00A2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AD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3969" w:type="dxa"/>
          </w:tcPr>
          <w:p w:rsidR="005E692B" w:rsidRPr="003D7F35" w:rsidRDefault="005E692B" w:rsidP="00B2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Присоединяйся к викторине и отвечай на вопросы  в ВКонтакте</w:t>
            </w:r>
          </w:p>
        </w:tc>
        <w:tc>
          <w:tcPr>
            <w:tcW w:w="389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21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A2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21.07.</w:t>
            </w:r>
          </w:p>
          <w:p w:rsidR="005E692B" w:rsidRPr="00D356C7" w:rsidRDefault="005E692B" w:rsidP="00A2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«Готовимся к ГТО»</w:t>
            </w:r>
          </w:p>
        </w:tc>
        <w:tc>
          <w:tcPr>
            <w:tcW w:w="3969" w:type="dxa"/>
          </w:tcPr>
          <w:p w:rsidR="005E692B" w:rsidRPr="003D7F35" w:rsidRDefault="005E692B" w:rsidP="009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Выкладывай ролик выполнения упражнения: прыжок в длину с места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22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22.07.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A4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B83604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</w:t>
            </w:r>
            <w:r w:rsidR="005E692B" w:rsidRPr="00D356C7">
              <w:rPr>
                <w:rFonts w:ascii="Times New Roman" w:hAnsi="Times New Roman" w:cs="Times New Roman"/>
                <w:sz w:val="24"/>
                <w:szCs w:val="24"/>
              </w:rPr>
              <w:t>роликов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«Мы со спортом очень дружим»</w:t>
            </w:r>
          </w:p>
        </w:tc>
        <w:tc>
          <w:tcPr>
            <w:tcW w:w="3969" w:type="dxa"/>
            <w:vAlign w:val="center"/>
          </w:tcPr>
          <w:p w:rsidR="005E692B" w:rsidRPr="003D7F35" w:rsidRDefault="005E692B" w:rsidP="003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Выкладываем ролики занятий спортом с друзьями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23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23.07.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98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моей мечты»</w:t>
            </w:r>
          </w:p>
        </w:tc>
        <w:tc>
          <w:tcPr>
            <w:tcW w:w="3969" w:type="dxa"/>
          </w:tcPr>
          <w:p w:rsidR="005E692B" w:rsidRPr="003D7F35" w:rsidRDefault="005E692B" w:rsidP="00785827">
            <w:pPr>
              <w:rPr>
                <w:rFonts w:ascii="Times New Roman" w:hAnsi="Times New Roman" w:cs="Times New Roman"/>
              </w:rPr>
            </w:pPr>
            <w:r w:rsidRPr="003D7F35">
              <w:rPr>
                <w:rFonts w:ascii="Times New Roman" w:hAnsi="Times New Roman" w:cs="Times New Roman"/>
              </w:rPr>
              <w:t>Выкладываем рисунки  про лето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24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D356C7" w:rsidRDefault="00D356C7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692B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-26.07.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Конкурс слоганов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«Наша спортивная школа»</w:t>
            </w:r>
          </w:p>
        </w:tc>
        <w:tc>
          <w:tcPr>
            <w:tcW w:w="3969" w:type="dxa"/>
          </w:tcPr>
          <w:p w:rsidR="005E692B" w:rsidRPr="003D7F35" w:rsidRDefault="005E692B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Придумывай и выставляй слоган о Нефтегорской ДЮСШ под постом в Вконтакте</w:t>
            </w:r>
          </w:p>
        </w:tc>
        <w:tc>
          <w:tcPr>
            <w:tcW w:w="3895" w:type="dxa"/>
          </w:tcPr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 Вконтакте</w:t>
            </w:r>
            <w:hyperlink r:id="rId25" w:history="1">
              <w:r w:rsidRPr="003D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https://vk.com/sportneftegorsk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25.07.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Видеоуроки «Правила дорожного движения в летний период»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3D7F35" w:rsidRDefault="005E692B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Вспомнить дорожные знаки, соблюдение правил безопасности на улицах и дорогах вам поможет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видеоурок </w:t>
            </w:r>
            <w:r w:rsidRPr="00F75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75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летний период</w:t>
            </w:r>
            <w:r w:rsidRPr="00F75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895" w:type="dxa"/>
          </w:tcPr>
          <w:p w:rsidR="005E692B" w:rsidRPr="00F7572A" w:rsidRDefault="005E692B" w:rsidP="00427A6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Присоединиться в  </w:t>
            </w:r>
            <w:r w:rsidRPr="00F757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F757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757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hyperlink r:id="rId26" w:history="1">
              <w:r w:rsidRPr="00F7572A">
                <w:rPr>
                  <w:rFonts w:ascii="Times New Roman" w:eastAsia="Times New Roman" w:hAnsi="Times New Roman" w:cs="Times New Roman"/>
                  <w:color w:val="42B3E5"/>
                  <w:sz w:val="24"/>
                  <w:szCs w:val="24"/>
                </w:rPr>
                <w:t>https://cloud.mail.ru/public/4iUC/dCh9bHtg7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Экологический онлайн-микс «Степные фантазии» - тест, игры</w:t>
            </w:r>
          </w:p>
        </w:tc>
        <w:tc>
          <w:tcPr>
            <w:tcW w:w="3969" w:type="dxa"/>
          </w:tcPr>
          <w:p w:rsidR="005E692B" w:rsidRDefault="005E692B" w:rsidP="00B2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онлайн-микс «Степные фантазии»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92B" w:rsidRPr="00B23BC1" w:rsidRDefault="005E692B" w:rsidP="00B83604">
            <w:pPr>
              <w:pStyle w:val="a6"/>
              <w:shd w:val="clear" w:color="auto" w:fill="FFFFFF"/>
              <w:spacing w:before="0" w:beforeAutospacing="0" w:after="150" w:afterAutospacing="0"/>
              <w:ind w:right="150"/>
              <w:textAlignment w:val="baseline"/>
              <w:rPr>
                <w:color w:val="000000"/>
              </w:rPr>
            </w:pPr>
            <w:r w:rsidRPr="00B23BC1">
              <w:rPr>
                <w:color w:val="000000"/>
              </w:rPr>
              <w:t>Долинная степь оставляет неизгладимое впечатление в любое время года. Особенно великолепна она  летом, когда наливаются серебром шелковые нити ковыля – короля степных трав.</w:t>
            </w:r>
          </w:p>
          <w:p w:rsidR="005E692B" w:rsidRDefault="005E692B" w:rsidP="00B83604">
            <w:pPr>
              <w:pStyle w:val="a6"/>
              <w:shd w:val="clear" w:color="auto" w:fill="FFFFFF"/>
              <w:spacing w:before="0" w:beforeAutospacing="0" w:after="150" w:afterAutospacing="0"/>
              <w:ind w:right="15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B23BC1">
              <w:rPr>
                <w:color w:val="000000"/>
              </w:rPr>
              <w:lastRenderedPageBreak/>
              <w:t>Предлагаем всем желающим независимо от возраста и места проживания</w:t>
            </w:r>
            <w:r w:rsidRPr="00B23BC1">
              <w:rPr>
                <w:color w:val="000000"/>
              </w:rPr>
              <w:br/>
              <w:t>совершить путешествие в бескрайние просторы степи</w:t>
            </w:r>
          </w:p>
          <w:p w:rsidR="005E692B" w:rsidRPr="003D7F35" w:rsidRDefault="005E692B" w:rsidP="00B2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E692B" w:rsidRDefault="005B337D" w:rsidP="00F916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7" w:history="1">
              <w:r w:rsidR="005E692B" w:rsidRPr="00035F8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https://learningapps.org/watch?v=pyab04y6320</w:t>
              </w:r>
            </w:hyperlink>
          </w:p>
          <w:p w:rsidR="005E692B" w:rsidRPr="003D7F35" w:rsidRDefault="005E692B" w:rsidP="00240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Приглашаем вас принять участие в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мультимедийной информационно – игровой системе «Большой Петергофский Дворец»</w:t>
            </w:r>
          </w:p>
        </w:tc>
        <w:tc>
          <w:tcPr>
            <w:tcW w:w="3969" w:type="dxa"/>
          </w:tcPr>
          <w:p w:rsidR="005E692B" w:rsidRPr="003D7F35" w:rsidRDefault="005E692B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37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Информационно-игровая система в увлекательной и наглядной форме знакомит с основными вехами 300-летней истории Большого Петергофского дворца. Формат "ленты времени" позволяет, используя разные визуальные ключи (гравюры, картины, фотографии, чертежи, архивные документы, музейные предметы), познакомиться с ключевыми событиями жизни дворца. Опция "Архитектурный конструктор" дает возможность каждому попробовать себя в роли зодчего Большого дворца, в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>оссоздав проект великого Ф.</w:t>
            </w:r>
            <w:r w:rsidRPr="00382137">
              <w:rPr>
                <w:rFonts w:ascii="Times New Roman" w:hAnsi="Times New Roman" w:cs="Times New Roman"/>
                <w:sz w:val="24"/>
                <w:szCs w:val="24"/>
              </w:rPr>
              <w:t>Б. Растрелли или построить свой дворцовый фасад по мотивам знаменитого памятника.</w:t>
            </w:r>
          </w:p>
        </w:tc>
        <w:tc>
          <w:tcPr>
            <w:tcW w:w="3895" w:type="dxa"/>
          </w:tcPr>
          <w:p w:rsidR="005E692B" w:rsidRDefault="005E692B" w:rsidP="00C173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Присоединиться по ссылке </w:t>
            </w:r>
          </w:p>
          <w:p w:rsidR="005E692B" w:rsidRPr="003D7F35" w:rsidRDefault="005B337D" w:rsidP="00C173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8" w:history="1">
              <w:r w:rsidR="005E692B" w:rsidRPr="00C60B61">
                <w:rPr>
                  <w:rStyle w:val="a4"/>
                </w:rPr>
                <w:t>https://peterhofmuseum.ru/media/petergoph/</w:t>
              </w:r>
            </w:hyperlink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28.07.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«Вперед в прошлое 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Pr="00EE4334" w:rsidRDefault="005E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34">
              <w:rPr>
                <w:rFonts w:ascii="Times New Roman" w:hAnsi="Times New Roman" w:cs="Times New Roman"/>
                <w:sz w:val="24"/>
                <w:szCs w:val="24"/>
              </w:rPr>
              <w:t>Присоединяйся  к викторине</w:t>
            </w:r>
            <w:r w:rsidR="00B83604">
              <w:rPr>
                <w:rFonts w:ascii="Times New Roman" w:hAnsi="Times New Roman" w:cs="Times New Roman"/>
                <w:sz w:val="24"/>
                <w:szCs w:val="24"/>
              </w:rPr>
              <w:t xml:space="preserve">,  отвечай на вопросы и выполняй </w:t>
            </w:r>
            <w:r w:rsidRPr="00EE4334"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</w:p>
        </w:tc>
        <w:tc>
          <w:tcPr>
            <w:tcW w:w="3895" w:type="dxa"/>
          </w:tcPr>
          <w:p w:rsidR="005E692B" w:rsidRPr="00EE4334" w:rsidRDefault="005E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34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Присоединиться в Вконтакте </w:t>
            </w:r>
            <w:hyperlink r:id="rId29" w:history="1">
              <w:r w:rsidRPr="00F91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https://vk.com/20activ17</w:t>
              </w:r>
            </w:hyperlink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29.07.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7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«День дружбы»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92B" w:rsidRDefault="005E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Выкладывай фото с друзьями под постом в ВК</w:t>
            </w:r>
          </w:p>
        </w:tc>
        <w:tc>
          <w:tcPr>
            <w:tcW w:w="3895" w:type="dxa"/>
          </w:tcPr>
          <w:p w:rsidR="005E692B" w:rsidRDefault="005E69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Присоединиться в</w:t>
            </w:r>
          </w:p>
          <w:p w:rsidR="005E692B" w:rsidRDefault="005E692B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Вконтакте</w:t>
            </w:r>
            <w:hyperlink r:id="rId30" w:history="1">
              <w:r>
                <w:rPr>
                  <w:rStyle w:val="a4"/>
                </w:rPr>
                <w:t>https://vk.com/dorokhina84</w:t>
              </w:r>
            </w:hyperlink>
          </w:p>
          <w:p w:rsidR="005E692B" w:rsidRDefault="005E692B"/>
          <w:p w:rsidR="005E692B" w:rsidRDefault="005E69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692B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30.07.</w:t>
            </w:r>
            <w:r w:rsidR="00D356C7"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-31.07</w:t>
            </w:r>
          </w:p>
          <w:p w:rsidR="005E692B" w:rsidRPr="00D356C7" w:rsidRDefault="005E692B" w:rsidP="0091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E692B" w:rsidRPr="003D7F35" w:rsidRDefault="005E692B" w:rsidP="00CA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35">
              <w:rPr>
                <w:rFonts w:ascii="Times New Roman" w:hAnsi="Times New Roman" w:cs="Times New Roman"/>
                <w:sz w:val="24"/>
                <w:szCs w:val="24"/>
              </w:rPr>
              <w:t>Вы можете принять участие в любое время</w:t>
            </w:r>
          </w:p>
        </w:tc>
        <w:tc>
          <w:tcPr>
            <w:tcW w:w="3118" w:type="dxa"/>
          </w:tcPr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5E692B" w:rsidRPr="00D356C7" w:rsidRDefault="005E692B" w:rsidP="00B8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«Лето с «</w:t>
            </w:r>
            <w:r w:rsidRPr="00D3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35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692B" w:rsidRPr="003D7F35" w:rsidRDefault="005E692B" w:rsidP="00B2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Создай яркий мир из конструктора, делись с нами своими работами </w:t>
            </w:r>
          </w:p>
        </w:tc>
        <w:tc>
          <w:tcPr>
            <w:tcW w:w="3895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77"/>
            </w:tblGrid>
            <w:tr w:rsidR="005E692B" w:rsidTr="00175DF7">
              <w:trPr>
                <w:trHeight w:val="696"/>
              </w:trPr>
              <w:tc>
                <w:tcPr>
                  <w:tcW w:w="2177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solid" w:color="FFFFFF" w:fill="FFFFFF"/>
                </w:tcPr>
                <w:p w:rsidR="005E692B" w:rsidRDefault="005E69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i/>
                      <w:iCs/>
                      <w:color w:val="0066CC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6CC"/>
                      <w:sz w:val="24"/>
                      <w:szCs w:val="24"/>
                      <w:u w:val="single"/>
                    </w:rPr>
                    <w:t xml:space="preserve">присоединиться в Вконтакте </w:t>
                  </w:r>
                  <w:r>
                    <w:rPr>
                      <w:rFonts w:ascii="Roboto" w:hAnsi="Roboto" w:cs="Roboto"/>
                      <w:b/>
                      <w:bCs/>
                      <w:color w:val="0066CC"/>
                      <w:sz w:val="24"/>
                      <w:szCs w:val="24"/>
                    </w:rPr>
                    <w:t>(</w:t>
                  </w:r>
                  <w:hyperlink r:id="rId31" w:history="1">
                    <w:r w:rsidRPr="00175DF7">
                      <w:rPr>
                        <w:rStyle w:val="a4"/>
                        <w:rFonts w:ascii="Roboto" w:hAnsi="Roboto" w:cs="Roboto"/>
                        <w:b/>
                        <w:bCs/>
                        <w:i/>
                        <w:iCs/>
                        <w:sz w:val="24"/>
                        <w:szCs w:val="24"/>
                      </w:rPr>
                      <w:t>https://vk.com/te</w:t>
                    </w:r>
                    <w:r w:rsidRPr="00175DF7">
                      <w:rPr>
                        <w:rStyle w:val="a4"/>
                        <w:rFonts w:ascii="Roboto" w:hAnsi="Roboto" w:cs="Roboto"/>
                        <w:b/>
                        <w:bCs/>
                        <w:i/>
                        <w:iCs/>
                        <w:sz w:val="24"/>
                        <w:szCs w:val="24"/>
                      </w:rPr>
                      <w:lastRenderedPageBreak/>
                      <w:t>cho_art)</w:t>
                    </w:r>
                  </w:hyperlink>
                  <w:r>
                    <w:rPr>
                      <w:rFonts w:ascii="Roboto" w:hAnsi="Roboto" w:cs="Roboto"/>
                      <w:b/>
                      <w:bCs/>
                      <w:i/>
                      <w:iCs/>
                      <w:color w:val="0066C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E692B" w:rsidRPr="003D7F35" w:rsidRDefault="005E692B" w:rsidP="00240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F6AE7" w:rsidRPr="00D356C7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4F6AE7" w:rsidRPr="00D356C7" w:rsidRDefault="004F6AE7" w:rsidP="00910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E7" w:rsidRPr="00D356C7" w:rsidRDefault="00D356C7" w:rsidP="00CA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Вы можете принять участие в любое время в течение месяца</w:t>
            </w:r>
          </w:p>
        </w:tc>
        <w:tc>
          <w:tcPr>
            <w:tcW w:w="3118" w:type="dxa"/>
          </w:tcPr>
          <w:p w:rsidR="004F6AE7" w:rsidRPr="00D356C7" w:rsidRDefault="00D356C7" w:rsidP="00B8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мероприятиях, в рамках областного историко-просветительского проекта «Подвиг»</w:t>
            </w:r>
          </w:p>
        </w:tc>
        <w:tc>
          <w:tcPr>
            <w:tcW w:w="3969" w:type="dxa"/>
          </w:tcPr>
          <w:p w:rsidR="004F6AE7" w:rsidRPr="00D356C7" w:rsidRDefault="00D356C7" w:rsidP="00B2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Участвуй вместе с нами в мероприятиях проекта, познавай историю, рассказывай ровесникам.</w:t>
            </w:r>
          </w:p>
        </w:tc>
        <w:tc>
          <w:tcPr>
            <w:tcW w:w="3895" w:type="dxa"/>
          </w:tcPr>
          <w:p w:rsidR="00AE6F32" w:rsidRPr="00D356C7" w:rsidRDefault="00AE6F32" w:rsidP="00AE6F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Присоединиться в аккаунтах Центра в социальных сетях </w:t>
            </w:r>
            <w:r w:rsidRPr="00D356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vkontakte</w:t>
            </w:r>
          </w:p>
          <w:p w:rsidR="004F6AE7" w:rsidRPr="00D356C7" w:rsidRDefault="00AE6F32" w:rsidP="00AE6F32">
            <w:pPr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6CC"/>
                <w:sz w:val="24"/>
                <w:szCs w:val="24"/>
                <w:u w:val="single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Instagram</w:t>
            </w:r>
          </w:p>
        </w:tc>
      </w:tr>
      <w:tr w:rsidR="004F6AE7" w:rsidRPr="00D356C7" w:rsidTr="0021345E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242" w:type="dxa"/>
          </w:tcPr>
          <w:p w:rsidR="004F6AE7" w:rsidRPr="00D356C7" w:rsidRDefault="004F6AE7" w:rsidP="00CA4E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E7" w:rsidRPr="00D356C7" w:rsidRDefault="004F6AE7" w:rsidP="00CA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Вы можете принять участие в любое время в течение месяца</w:t>
            </w:r>
          </w:p>
        </w:tc>
        <w:tc>
          <w:tcPr>
            <w:tcW w:w="3118" w:type="dxa"/>
          </w:tcPr>
          <w:p w:rsidR="004F6AE7" w:rsidRPr="00D356C7" w:rsidRDefault="004F6AE7" w:rsidP="00B8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«Лето – это…»</w:t>
            </w:r>
          </w:p>
        </w:tc>
        <w:tc>
          <w:tcPr>
            <w:tcW w:w="3969" w:type="dxa"/>
          </w:tcPr>
          <w:p w:rsidR="004F6AE7" w:rsidRPr="00D356C7" w:rsidRDefault="004F6AE7" w:rsidP="00B2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</w:rPr>
              <w:t>Запусти вместе с нами марафон добрых открыток в социальных сетях, расскажи: что для тебя лето, дополни рассказ коллажем или ярким фото, зарядись настроением и подари позитив другим.</w:t>
            </w:r>
          </w:p>
        </w:tc>
        <w:tc>
          <w:tcPr>
            <w:tcW w:w="3895" w:type="dxa"/>
          </w:tcPr>
          <w:p w:rsidR="00AE6F32" w:rsidRPr="00D356C7" w:rsidRDefault="00AE6F32" w:rsidP="00AE6F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Присоединиться в аккаунтах Центра в социальных сетях </w:t>
            </w:r>
            <w:r w:rsidRPr="00D356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vkontakte</w:t>
            </w:r>
          </w:p>
          <w:p w:rsidR="004F6AE7" w:rsidRPr="00D356C7" w:rsidRDefault="00AE6F32" w:rsidP="00AE6F32">
            <w:pPr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6CC"/>
                <w:sz w:val="24"/>
                <w:szCs w:val="24"/>
                <w:u w:val="single"/>
              </w:rPr>
            </w:pPr>
            <w:r w:rsidRPr="00D356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Instagram</w:t>
            </w: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C9703F">
      <w:pgSz w:w="16838" w:h="11906" w:orient="landscape"/>
      <w:pgMar w:top="851" w:right="138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40"/>
    <w:rsid w:val="00061141"/>
    <w:rsid w:val="000A473E"/>
    <w:rsid w:val="000C366B"/>
    <w:rsid w:val="000C4050"/>
    <w:rsid w:val="000F32B4"/>
    <w:rsid w:val="0013202A"/>
    <w:rsid w:val="0014124C"/>
    <w:rsid w:val="00175DF7"/>
    <w:rsid w:val="001A2DA5"/>
    <w:rsid w:val="001C5237"/>
    <w:rsid w:val="0021345E"/>
    <w:rsid w:val="00260644"/>
    <w:rsid w:val="002620DD"/>
    <w:rsid w:val="00296208"/>
    <w:rsid w:val="002B6578"/>
    <w:rsid w:val="002D4D3A"/>
    <w:rsid w:val="002D6110"/>
    <w:rsid w:val="002D71C1"/>
    <w:rsid w:val="00317F3D"/>
    <w:rsid w:val="0032509F"/>
    <w:rsid w:val="00333063"/>
    <w:rsid w:val="00343144"/>
    <w:rsid w:val="00354F77"/>
    <w:rsid w:val="0037134E"/>
    <w:rsid w:val="00395382"/>
    <w:rsid w:val="003956E9"/>
    <w:rsid w:val="003D7F35"/>
    <w:rsid w:val="003F5756"/>
    <w:rsid w:val="00421895"/>
    <w:rsid w:val="00427A6F"/>
    <w:rsid w:val="00487C36"/>
    <w:rsid w:val="00497ED6"/>
    <w:rsid w:val="004A6BD0"/>
    <w:rsid w:val="004E5660"/>
    <w:rsid w:val="004F6AE7"/>
    <w:rsid w:val="0053041F"/>
    <w:rsid w:val="00546496"/>
    <w:rsid w:val="005523AA"/>
    <w:rsid w:val="00555461"/>
    <w:rsid w:val="005B337D"/>
    <w:rsid w:val="005D50DA"/>
    <w:rsid w:val="005E692B"/>
    <w:rsid w:val="005F7EC6"/>
    <w:rsid w:val="00655CFA"/>
    <w:rsid w:val="006768E8"/>
    <w:rsid w:val="00682B17"/>
    <w:rsid w:val="006913CC"/>
    <w:rsid w:val="006B117C"/>
    <w:rsid w:val="006E4CD4"/>
    <w:rsid w:val="006F3170"/>
    <w:rsid w:val="007738FF"/>
    <w:rsid w:val="0078419C"/>
    <w:rsid w:val="00785827"/>
    <w:rsid w:val="007A7FA6"/>
    <w:rsid w:val="007C052E"/>
    <w:rsid w:val="007F033D"/>
    <w:rsid w:val="00804B80"/>
    <w:rsid w:val="00853D44"/>
    <w:rsid w:val="00867BF9"/>
    <w:rsid w:val="00871B0B"/>
    <w:rsid w:val="008722D6"/>
    <w:rsid w:val="00873017"/>
    <w:rsid w:val="00891A1A"/>
    <w:rsid w:val="008D27D4"/>
    <w:rsid w:val="00910A7C"/>
    <w:rsid w:val="00932A60"/>
    <w:rsid w:val="0096683C"/>
    <w:rsid w:val="009745ED"/>
    <w:rsid w:val="009B2277"/>
    <w:rsid w:val="009D6D51"/>
    <w:rsid w:val="00A00732"/>
    <w:rsid w:val="00A01BCD"/>
    <w:rsid w:val="00A058DD"/>
    <w:rsid w:val="00A10A11"/>
    <w:rsid w:val="00A23A01"/>
    <w:rsid w:val="00A27F83"/>
    <w:rsid w:val="00A306DD"/>
    <w:rsid w:val="00A30D9B"/>
    <w:rsid w:val="00A420D8"/>
    <w:rsid w:val="00A47015"/>
    <w:rsid w:val="00A56A21"/>
    <w:rsid w:val="00A86FED"/>
    <w:rsid w:val="00AB0C09"/>
    <w:rsid w:val="00AB43AB"/>
    <w:rsid w:val="00AD028E"/>
    <w:rsid w:val="00AE6F32"/>
    <w:rsid w:val="00AF416D"/>
    <w:rsid w:val="00B23BC1"/>
    <w:rsid w:val="00B5287E"/>
    <w:rsid w:val="00B65FC9"/>
    <w:rsid w:val="00B66572"/>
    <w:rsid w:val="00B83604"/>
    <w:rsid w:val="00BA6CE1"/>
    <w:rsid w:val="00C17308"/>
    <w:rsid w:val="00C2562E"/>
    <w:rsid w:val="00C90D4D"/>
    <w:rsid w:val="00C94266"/>
    <w:rsid w:val="00C9703F"/>
    <w:rsid w:val="00CD206D"/>
    <w:rsid w:val="00CF4F8C"/>
    <w:rsid w:val="00D356C7"/>
    <w:rsid w:val="00D62E40"/>
    <w:rsid w:val="00DA32E3"/>
    <w:rsid w:val="00DC1FB8"/>
    <w:rsid w:val="00ED11C1"/>
    <w:rsid w:val="00ED7129"/>
    <w:rsid w:val="00EE4334"/>
    <w:rsid w:val="00F06A68"/>
    <w:rsid w:val="00F16CC4"/>
    <w:rsid w:val="00F44840"/>
    <w:rsid w:val="00F72CB8"/>
    <w:rsid w:val="00F74FC2"/>
    <w:rsid w:val="00F8330F"/>
    <w:rsid w:val="00F85379"/>
    <w:rsid w:val="00F91616"/>
    <w:rsid w:val="00FD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13202A"/>
  </w:style>
  <w:style w:type="character" w:styleId="a5">
    <w:name w:val="FollowedHyperlink"/>
    <w:basedOn w:val="a0"/>
    <w:uiPriority w:val="99"/>
    <w:semiHidden/>
    <w:unhideWhenUsed/>
    <w:rsid w:val="00F8537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2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13202A"/>
  </w:style>
  <w:style w:type="character" w:styleId="a5">
    <w:name w:val="FollowedHyperlink"/>
    <w:basedOn w:val="a0"/>
    <w:uiPriority w:val="99"/>
    <w:semiHidden/>
    <w:unhideWhenUsed/>
    <w:rsid w:val="00F8537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2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neftegorsk" TargetMode="External"/><Relationship Id="rId13" Type="http://schemas.openxmlformats.org/officeDocument/2006/relationships/hyperlink" Target="https://vk.com/sportneftegorsk" TargetMode="External"/><Relationship Id="rId18" Type="http://schemas.openxmlformats.org/officeDocument/2006/relationships/hyperlink" Target="https://vk.com/club158557532" TargetMode="External"/><Relationship Id="rId26" Type="http://schemas.openxmlformats.org/officeDocument/2006/relationships/hyperlink" Target="https://cloud.mail.ru/public/4iUC/dCh9bHtg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portneftegorsk" TargetMode="External"/><Relationship Id="rId7" Type="http://schemas.openxmlformats.org/officeDocument/2006/relationships/hyperlink" Target="https://vk.com/cdt_raduga_oc" TargetMode="External"/><Relationship Id="rId12" Type="http://schemas.openxmlformats.org/officeDocument/2006/relationships/hyperlink" Target="https://vk.com/sportneftegorsk" TargetMode="External"/><Relationship Id="rId17" Type="http://schemas.openxmlformats.org/officeDocument/2006/relationships/hyperlink" Target="https://vk.com/club141518426" TargetMode="External"/><Relationship Id="rId25" Type="http://schemas.openxmlformats.org/officeDocument/2006/relationships/hyperlink" Target="https://vk.com/sportneftegors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58557532" TargetMode="External"/><Relationship Id="rId20" Type="http://schemas.openxmlformats.org/officeDocument/2006/relationships/hyperlink" Target="https://vk.com/club193715525" TargetMode="External"/><Relationship Id="rId29" Type="http://schemas.openxmlformats.org/officeDocument/2006/relationships/hyperlink" Target="https://vk.com/20activ1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portneftegorsk" TargetMode="External"/><Relationship Id="rId11" Type="http://schemas.openxmlformats.org/officeDocument/2006/relationships/hyperlink" Target="https://vk.com/sportneftegorsk" TargetMode="External"/><Relationship Id="rId24" Type="http://schemas.openxmlformats.org/officeDocument/2006/relationships/hyperlink" Target="https://vk.com/sportneftegors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club190883519" TargetMode="External"/><Relationship Id="rId15" Type="http://schemas.openxmlformats.org/officeDocument/2006/relationships/hyperlink" Target="https://vk.com/club141518426" TargetMode="External"/><Relationship Id="rId23" Type="http://schemas.openxmlformats.org/officeDocument/2006/relationships/hyperlink" Target="https://vk.com/sportneftegorsk" TargetMode="External"/><Relationship Id="rId28" Type="http://schemas.openxmlformats.org/officeDocument/2006/relationships/hyperlink" Target="https://peterhofmuseum.ru/media/petergoph/" TargetMode="External"/><Relationship Id="rId10" Type="http://schemas.openxmlformats.org/officeDocument/2006/relationships/hyperlink" Target="https://vk.com/sportneftegorsk" TargetMode="External"/><Relationship Id="rId19" Type="http://schemas.openxmlformats.org/officeDocument/2006/relationships/hyperlink" Target="https://vk.com/club7584370" TargetMode="External"/><Relationship Id="rId31" Type="http://schemas.openxmlformats.org/officeDocument/2006/relationships/hyperlink" Target="https://vk.com/techo_art)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rpantin98" TargetMode="External"/><Relationship Id="rId14" Type="http://schemas.openxmlformats.org/officeDocument/2006/relationships/hyperlink" Target="https://vk.com/sportneftegorsk" TargetMode="External"/><Relationship Id="rId22" Type="http://schemas.openxmlformats.org/officeDocument/2006/relationships/hyperlink" Target="https://vk.com/sportneftegorsk" TargetMode="External"/><Relationship Id="rId27" Type="http://schemas.openxmlformats.org/officeDocument/2006/relationships/hyperlink" Target="https://learningapps.org/watch?v=pyab04y6320" TargetMode="External"/><Relationship Id="rId30" Type="http://schemas.openxmlformats.org/officeDocument/2006/relationships/hyperlink" Target="https://vk.com/dorokhina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Юго-Восток</cp:lastModifiedBy>
  <cp:revision>2</cp:revision>
  <dcterms:created xsi:type="dcterms:W3CDTF">2020-06-30T09:56:00Z</dcterms:created>
  <dcterms:modified xsi:type="dcterms:W3CDTF">2020-06-30T09:56:00Z</dcterms:modified>
</cp:coreProperties>
</file>