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2C" w:rsidRPr="0017788C" w:rsidRDefault="00A8402C" w:rsidP="00A840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88C">
        <w:rPr>
          <w:rFonts w:ascii="Times New Roman" w:hAnsi="Times New Roman"/>
          <w:b/>
          <w:sz w:val="28"/>
          <w:szCs w:val="28"/>
        </w:rPr>
        <w:t>ДОГОВОР</w:t>
      </w:r>
    </w:p>
    <w:p w:rsidR="00A8402C" w:rsidRPr="0017788C" w:rsidRDefault="00A8402C" w:rsidP="00A840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788C">
        <w:rPr>
          <w:rFonts w:ascii="Times New Roman" w:hAnsi="Times New Roman"/>
          <w:b/>
          <w:sz w:val="28"/>
          <w:szCs w:val="28"/>
        </w:rPr>
        <w:t>на предоставление платных образовательных услуг</w:t>
      </w:r>
    </w:p>
    <w:p w:rsidR="00A8402C" w:rsidRPr="0017788C" w:rsidRDefault="00B825ED" w:rsidP="00A840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402C" w:rsidRPr="0017788C">
        <w:rPr>
          <w:rFonts w:ascii="Times New Roman" w:hAnsi="Times New Roman"/>
          <w:sz w:val="28"/>
          <w:szCs w:val="28"/>
        </w:rPr>
        <w:tab/>
      </w:r>
      <w:r w:rsidR="00A8402C" w:rsidRPr="0017788C">
        <w:rPr>
          <w:rFonts w:ascii="Times New Roman" w:hAnsi="Times New Roman"/>
          <w:sz w:val="28"/>
          <w:szCs w:val="28"/>
        </w:rPr>
        <w:tab/>
      </w:r>
      <w:r w:rsidR="00A8402C" w:rsidRPr="0017788C">
        <w:rPr>
          <w:rFonts w:ascii="Times New Roman" w:hAnsi="Times New Roman"/>
          <w:sz w:val="28"/>
          <w:szCs w:val="28"/>
        </w:rPr>
        <w:tab/>
      </w:r>
      <w:r w:rsidR="00A8402C" w:rsidRPr="0017788C">
        <w:rPr>
          <w:rFonts w:ascii="Times New Roman" w:hAnsi="Times New Roman"/>
          <w:sz w:val="28"/>
          <w:szCs w:val="28"/>
        </w:rPr>
        <w:tab/>
      </w:r>
      <w:r w:rsidR="00A8402C" w:rsidRPr="0017788C">
        <w:rPr>
          <w:rFonts w:ascii="Times New Roman" w:hAnsi="Times New Roman"/>
          <w:sz w:val="28"/>
          <w:szCs w:val="28"/>
        </w:rPr>
        <w:tab/>
      </w:r>
      <w:r w:rsidR="00A8402C" w:rsidRPr="0017788C">
        <w:rPr>
          <w:rFonts w:ascii="Times New Roman" w:hAnsi="Times New Roman"/>
          <w:sz w:val="28"/>
          <w:szCs w:val="28"/>
        </w:rPr>
        <w:tab/>
      </w:r>
      <w:r w:rsidR="00A8402C" w:rsidRPr="0017788C">
        <w:rPr>
          <w:rFonts w:ascii="Times New Roman" w:hAnsi="Times New Roman"/>
          <w:sz w:val="28"/>
          <w:szCs w:val="28"/>
        </w:rPr>
        <w:tab/>
      </w:r>
      <w:r w:rsidR="00A8402C" w:rsidRPr="0017788C">
        <w:rPr>
          <w:rFonts w:ascii="Times New Roman" w:hAnsi="Times New Roman"/>
          <w:sz w:val="28"/>
          <w:szCs w:val="28"/>
        </w:rPr>
        <w:tab/>
        <w:t>«___» _________ 20__ г.</w:t>
      </w:r>
    </w:p>
    <w:p w:rsidR="00A8402C" w:rsidRPr="0017788C" w:rsidRDefault="00A8402C" w:rsidP="00A840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402C" w:rsidRPr="0017788C" w:rsidRDefault="00A8402C" w:rsidP="00A840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88C">
        <w:rPr>
          <w:rFonts w:ascii="Times New Roman" w:hAnsi="Times New Roman"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  <w:r w:rsidR="00B825ED">
        <w:rPr>
          <w:rFonts w:ascii="Times New Roman" w:hAnsi="Times New Roman"/>
          <w:sz w:val="28"/>
          <w:szCs w:val="28"/>
        </w:rPr>
        <w:t xml:space="preserve">с. Петровка </w:t>
      </w:r>
      <w:r w:rsidRPr="0017788C">
        <w:rPr>
          <w:rFonts w:ascii="Times New Roman" w:hAnsi="Times New Roman"/>
          <w:sz w:val="28"/>
          <w:szCs w:val="28"/>
        </w:rPr>
        <w:t xml:space="preserve">«Образовательный центр» муниципального района Борский Самарской области, именуемое в дальнейшем "Исполнитель", в лице директора  </w:t>
      </w:r>
      <w:r w:rsidR="00B825ED">
        <w:rPr>
          <w:rFonts w:ascii="Times New Roman" w:hAnsi="Times New Roman"/>
          <w:sz w:val="28"/>
          <w:szCs w:val="28"/>
        </w:rPr>
        <w:t>Панариной Ирины Александровны</w:t>
      </w:r>
      <w:r w:rsidRPr="0017788C">
        <w:rPr>
          <w:rFonts w:ascii="Times New Roman" w:hAnsi="Times New Roman"/>
          <w:sz w:val="28"/>
          <w:szCs w:val="28"/>
        </w:rPr>
        <w:t>, действующего на основании Устава, с одной стороны, и ______________________________________________________________________________________________________________________________________________________________________________________</w:t>
      </w:r>
      <w:r w:rsidRPr="0017788C">
        <w:rPr>
          <w:rFonts w:ascii="Times New Roman" w:hAnsi="Times New Roman"/>
          <w:sz w:val="28"/>
          <w:szCs w:val="28"/>
        </w:rPr>
        <w:tab/>
        <w:t xml:space="preserve">, именуемое в дальнейшем "Заказчик",  в лице __________________________________________________________________, действующего на </w:t>
      </w:r>
      <w:proofErr w:type="spellStart"/>
      <w:r w:rsidRPr="0017788C">
        <w:rPr>
          <w:rFonts w:ascii="Times New Roman" w:hAnsi="Times New Roman"/>
          <w:sz w:val="28"/>
          <w:szCs w:val="28"/>
        </w:rPr>
        <w:t>основании_______________________________с</w:t>
      </w:r>
      <w:proofErr w:type="spellEnd"/>
      <w:r w:rsidRPr="0017788C">
        <w:rPr>
          <w:rFonts w:ascii="Times New Roman" w:hAnsi="Times New Roman"/>
          <w:sz w:val="28"/>
          <w:szCs w:val="28"/>
        </w:rPr>
        <w:t xml:space="preserve"> другой стороны, заключили настоящий договор о нижеследующем:</w:t>
      </w:r>
      <w:proofErr w:type="gramEnd"/>
    </w:p>
    <w:p w:rsidR="00A8402C" w:rsidRPr="0017788C" w:rsidRDefault="00A8402C" w:rsidP="00A840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402C" w:rsidRPr="0017788C" w:rsidRDefault="00A8402C" w:rsidP="00A8402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7788C">
        <w:rPr>
          <w:rFonts w:ascii="Times New Roman" w:hAnsi="Times New Roman"/>
          <w:sz w:val="28"/>
          <w:szCs w:val="28"/>
        </w:rPr>
        <w:t>1.</w:t>
      </w:r>
      <w:r w:rsidRPr="0017788C">
        <w:rPr>
          <w:rFonts w:ascii="Times New Roman" w:hAnsi="Times New Roman"/>
          <w:sz w:val="28"/>
          <w:szCs w:val="28"/>
        </w:rPr>
        <w:tab/>
        <w:t>ПРЕДМЕТ ДОГОВОРА</w:t>
      </w:r>
    </w:p>
    <w:p w:rsidR="00A8402C" w:rsidRPr="0017788C" w:rsidRDefault="00A8402C" w:rsidP="00A840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788C">
        <w:rPr>
          <w:rFonts w:ascii="Times New Roman" w:hAnsi="Times New Roman"/>
          <w:sz w:val="28"/>
          <w:szCs w:val="28"/>
        </w:rPr>
        <w:t>Исполнитель  предоставляет,  а  Заказчик  оплачивает платные образовательные услуги:</w:t>
      </w:r>
    </w:p>
    <w:p w:rsidR="00A8402C" w:rsidRPr="0017788C" w:rsidRDefault="00A8402C" w:rsidP="00A840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788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A8402C" w:rsidRPr="0017788C" w:rsidRDefault="00A8402C" w:rsidP="00A840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788C">
        <w:rPr>
          <w:rFonts w:ascii="Times New Roman" w:hAnsi="Times New Roman"/>
          <w:sz w:val="28"/>
          <w:szCs w:val="28"/>
        </w:rPr>
        <w:t>(указать вид оказываемых услуг)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A8402C" w:rsidRPr="0017788C" w:rsidTr="00AB69B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8402C" w:rsidRPr="0017788C" w:rsidRDefault="00A8402C" w:rsidP="00AB6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77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 ПОРЯДОК ОПЛАТЫ</w:t>
            </w:r>
          </w:p>
        </w:tc>
      </w:tr>
      <w:tr w:rsidR="00A8402C" w:rsidRPr="0017788C" w:rsidTr="00AB69B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8402C" w:rsidRPr="0017788C" w:rsidRDefault="00A8402C" w:rsidP="00AB69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 Заказчик оплачивает образовательные услуги по договорной цене на основании счета в сумме:____________________________________________</w:t>
            </w:r>
          </w:p>
        </w:tc>
      </w:tr>
      <w:tr w:rsidR="00A8402C" w:rsidRPr="0017788C" w:rsidTr="00AB69BA">
        <w:trPr>
          <w:trHeight w:val="7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8402C" w:rsidRPr="0017788C" w:rsidRDefault="00A8402C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производится за 3 рабочих дня до предоставления образовательной услуги в безналичной форме. Оплата услуг удостоверяется предоставлением документа, подтверждающего оплату.</w:t>
            </w:r>
          </w:p>
          <w:p w:rsidR="00A8402C" w:rsidRPr="0017788C" w:rsidRDefault="00A8402C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  <w:r w:rsidRPr="00177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инфляции. </w:t>
            </w:r>
          </w:p>
          <w:p w:rsidR="00A8402C" w:rsidRPr="0017788C" w:rsidRDefault="00A8402C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 Услуги образования согласно п.п.14 п.2. ст. 149 НК РФ НДС не облагаются.</w:t>
            </w:r>
          </w:p>
          <w:p w:rsidR="00A8402C" w:rsidRPr="0017788C" w:rsidRDefault="00A8402C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402C" w:rsidRPr="0017788C" w:rsidRDefault="00A8402C" w:rsidP="00AB6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ОБЯЗАТЕЛЬСТВА СТОРОН</w:t>
            </w:r>
          </w:p>
          <w:p w:rsidR="00A8402C" w:rsidRPr="0017788C" w:rsidRDefault="00A8402C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Исполнитель обязуется:</w:t>
            </w:r>
          </w:p>
          <w:p w:rsidR="00A8402C" w:rsidRPr="0017788C" w:rsidRDefault="00B825ED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3.1.1. Организовать и обеспечить надлежащее </w:t>
            </w:r>
            <w:r w:rsidR="00A8402C"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усл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уг, предусмотренных разделом 1 настоящего договора в соответствии </w:t>
            </w:r>
            <w:r w:rsidR="00A8402C"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учебным планом, и </w:t>
            </w:r>
            <w:r w:rsidR="00A8402C"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расписанием занятий, разрабатываемых Исполнителем.</w:t>
            </w:r>
          </w:p>
          <w:p w:rsidR="00A8402C" w:rsidRPr="0017788C" w:rsidRDefault="00A8402C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3.1.2.</w:t>
            </w: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Предоставить соответствующее оборудование для предоставления услуги.</w:t>
            </w:r>
          </w:p>
          <w:p w:rsidR="00A8402C" w:rsidRPr="0017788C" w:rsidRDefault="00A8402C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3.1.3.</w:t>
            </w: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Обеспечить Заказчика (потребителя) учебно-методическим материалом, необходимым для предоставления услуги.</w:t>
            </w:r>
          </w:p>
          <w:p w:rsidR="00A8402C" w:rsidRPr="0017788C" w:rsidRDefault="00A8402C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3.1.4. Во время оказания платных образовательных услуг проявлять уважение к личн</w:t>
            </w:r>
            <w:r w:rsidR="00B8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ости Потребителя, оберегать его от всех </w:t>
            </w: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 физического и психологического  на</w:t>
            </w:r>
            <w:r w:rsidR="00B8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силия, обеспечить условия </w:t>
            </w: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укреплени</w:t>
            </w:r>
            <w:r w:rsidR="00B8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нравственного, физического и психологического здоровья, </w:t>
            </w: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эмоционального благополучия Потребителя с учётом его индивидуальных особенностей.</w:t>
            </w:r>
          </w:p>
          <w:p w:rsidR="00A8402C" w:rsidRPr="0017788C" w:rsidRDefault="00A8402C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Уведомить </w:t>
            </w:r>
            <w:r w:rsidR="00B8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Заказчика о нецелесообразности оказания </w:t>
            </w: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Потребителю платных о</w:t>
            </w:r>
            <w:r w:rsidR="00B8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бразовательных услуг в объеме, </w:t>
            </w: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предусмотренном раз</w:t>
            </w:r>
            <w:r w:rsidR="00B8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делом 1  настоящего договора, вследствие его индивидуальных </w:t>
            </w: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особенностей,  делающих невозможным или педагогически нецелесо</w:t>
            </w:r>
            <w:r w:rsidR="00B8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образным оказание данных услуг. </w:t>
            </w: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Осуществлять предоставление услуги в полном объеме в соответствии с </w:t>
            </w:r>
            <w:proofErr w:type="gramStart"/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утвержденными</w:t>
            </w:r>
            <w:proofErr w:type="gramEnd"/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учебным планом, учебной программой и расписанием.</w:t>
            </w:r>
          </w:p>
          <w:p w:rsidR="00A8402C" w:rsidRPr="0017788C" w:rsidRDefault="00A8402C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3.1.6.</w:t>
            </w: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Обеспечить охрану жизни и здоровья Заказчика (потребителя) во время проведения занятий.</w:t>
            </w:r>
          </w:p>
          <w:p w:rsidR="00A8402C" w:rsidRPr="0017788C" w:rsidRDefault="00A8402C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Заказчик обязуется:</w:t>
            </w:r>
          </w:p>
          <w:p w:rsidR="00A8402C" w:rsidRPr="0017788C" w:rsidRDefault="00A8402C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3.2.1. Своевременно вносить плату за предоставленн</w:t>
            </w:r>
            <w:r w:rsidR="00B8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ые услуги, указанные в разделе </w:t>
            </w: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настоящего договора.</w:t>
            </w:r>
          </w:p>
          <w:p w:rsidR="00A8402C" w:rsidRPr="0017788C" w:rsidRDefault="00A8402C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3.2.2. При поступлении Потребителя </w:t>
            </w:r>
            <w:r w:rsidR="00B8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</w:t>
            </w:r>
            <w:r w:rsidR="00B8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льное учреждение и в  процессе его обучения своевременно </w:t>
            </w:r>
            <w:proofErr w:type="gramStart"/>
            <w:r w:rsidR="00B8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предоставлять все </w:t>
            </w: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необходимые документы</w:t>
            </w:r>
            <w:proofErr w:type="gramEnd"/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предусмотренные уставом образовательного учреждения.</w:t>
            </w:r>
          </w:p>
          <w:p w:rsidR="00A8402C" w:rsidRPr="0017788C" w:rsidRDefault="00A8402C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3.2.3. Незамедлительно сообща</w:t>
            </w:r>
            <w:r w:rsidR="00B825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ть руководителю Исполнителя об </w:t>
            </w: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изменении контактного телефона и места жительства.</w:t>
            </w:r>
          </w:p>
          <w:p w:rsidR="00A8402C" w:rsidRPr="0017788C" w:rsidRDefault="00B825ED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3.2.4. </w:t>
            </w:r>
            <w:r w:rsidR="00A8402C"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Извещать Исполнителя о причинах отсутствия Потребителя на занятиях.</w:t>
            </w:r>
          </w:p>
          <w:p w:rsidR="00A8402C" w:rsidRPr="0017788C" w:rsidRDefault="00B825ED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3.2.5. По просьбе Исполнителя приходить для беседы при наличии претензий  Исполнителя к поведению Потребителя или его </w:t>
            </w:r>
            <w:r w:rsidR="00A8402C"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отношению к получению платных образовательных услуг.</w:t>
            </w:r>
          </w:p>
          <w:p w:rsidR="00A8402C" w:rsidRPr="0017788C" w:rsidRDefault="00A8402C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3.2.6. Проявлять уважение к педагогам, администрации и техническому персоналу Исполнителя.</w:t>
            </w:r>
          </w:p>
          <w:p w:rsidR="00A8402C" w:rsidRPr="0017788C" w:rsidRDefault="00A8402C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3.2.7. В случае выявления заболевания, внезапно возникшего у Потребителя во время занятий необходимо поставить в известность Заказчика и обеспечить эвакуацию больного с места проведения занятий. Оплатить образовательные услуги.</w:t>
            </w:r>
          </w:p>
          <w:p w:rsidR="00A8402C" w:rsidRDefault="00A8402C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7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3.2.8. Заблаговременно уведомлять администрацию Учреждения о прекращении занятий.</w:t>
            </w:r>
          </w:p>
          <w:p w:rsidR="00A8402C" w:rsidRDefault="00B825ED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B825ED" w:rsidRDefault="00B825ED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402C" w:rsidRPr="0017788C" w:rsidRDefault="00A8402C" w:rsidP="00AB6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402C" w:rsidRPr="00C26A3A" w:rsidRDefault="00A8402C" w:rsidP="00A84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ПРАВА ИСПОЛНИТЕЛЯ, ЗАКАЗЧИКА, ПОТРЕБИТЕЛЯ</w:t>
      </w:r>
    </w:p>
    <w:p w:rsidR="00A8402C" w:rsidRPr="00C26A3A" w:rsidRDefault="00B825ED" w:rsidP="00A84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A8402C" w:rsidRPr="00C26A3A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вправе </w:t>
      </w:r>
      <w:r w:rsidR="00A8402C" w:rsidRPr="0017788C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Заказчику и </w:t>
      </w:r>
      <w:r w:rsidR="00A8402C" w:rsidRPr="00C26A3A">
        <w:rPr>
          <w:rFonts w:ascii="Times New Roman" w:eastAsia="Times New Roman" w:hAnsi="Times New Roman"/>
          <w:sz w:val="28"/>
          <w:szCs w:val="28"/>
          <w:lang w:eastAsia="ru-RU"/>
        </w:rPr>
        <w:t>Потребителю в заключени</w:t>
      </w:r>
      <w:proofErr w:type="gramStart"/>
      <w:r w:rsidR="00A8402C" w:rsidRPr="00C26A3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A8402C" w:rsidRPr="00C26A3A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на новый срок по истечении действия настоящего договора, 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Заказчик, Потребитель в период его действия </w:t>
      </w:r>
      <w:r w:rsidR="00A8402C" w:rsidRPr="00C26A3A">
        <w:rPr>
          <w:rFonts w:ascii="Times New Roman" w:eastAsia="Times New Roman" w:hAnsi="Times New Roman"/>
          <w:sz w:val="28"/>
          <w:szCs w:val="28"/>
          <w:lang w:eastAsia="ru-RU"/>
        </w:rPr>
        <w:t>допускали нарушения, предусмотренные</w:t>
      </w:r>
      <w:r w:rsidR="00A8402C" w:rsidRPr="00177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02C" w:rsidRPr="00C26A3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ражданским законодательством и </w:t>
      </w:r>
      <w:r w:rsidR="00A8402C" w:rsidRPr="00C26A3A">
        <w:rPr>
          <w:rFonts w:ascii="Times New Roman" w:eastAsia="Times New Roman" w:hAnsi="Times New Roman"/>
          <w:sz w:val="28"/>
          <w:szCs w:val="28"/>
          <w:lang w:eastAsia="ru-RU"/>
        </w:rPr>
        <w:t>настоящим договором и дающие Исп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олнителю право в одностороннем порядке </w:t>
      </w:r>
      <w:r w:rsidR="00A8402C" w:rsidRPr="00C26A3A">
        <w:rPr>
          <w:rFonts w:ascii="Times New Roman" w:eastAsia="Times New Roman" w:hAnsi="Times New Roman"/>
          <w:sz w:val="28"/>
          <w:szCs w:val="28"/>
          <w:lang w:eastAsia="ru-RU"/>
        </w:rPr>
        <w:t>отказаться от исполнения договора.</w:t>
      </w:r>
    </w:p>
    <w:p w:rsidR="00A8402C" w:rsidRPr="00C26A3A" w:rsidRDefault="00B825ED" w:rsidP="00A84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A8402C" w:rsidRPr="00C26A3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аказчик вправе требовать от Исполнителя </w:t>
      </w:r>
      <w:r w:rsidR="00A8402C" w:rsidRPr="00C26A3A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информации:</w:t>
      </w:r>
    </w:p>
    <w:p w:rsidR="00A8402C" w:rsidRPr="00C26A3A" w:rsidRDefault="00A8402C" w:rsidP="00B825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825ED">
        <w:rPr>
          <w:rFonts w:ascii="Times New Roman" w:eastAsia="Times New Roman" w:hAnsi="Times New Roman"/>
          <w:sz w:val="28"/>
          <w:szCs w:val="28"/>
          <w:lang w:eastAsia="ru-RU"/>
        </w:rPr>
        <w:t xml:space="preserve">по  вопросам, касающимся организации и обеспечения надлежащего исполнения услуг, </w:t>
      </w:r>
      <w:r w:rsidRPr="00C26A3A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разделом</w:t>
      </w:r>
      <w:r w:rsidRPr="00177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25ED">
        <w:rPr>
          <w:rFonts w:ascii="Times New Roman" w:eastAsia="Times New Roman" w:hAnsi="Times New Roman"/>
          <w:sz w:val="28"/>
          <w:szCs w:val="28"/>
          <w:lang w:eastAsia="ru-RU"/>
        </w:rPr>
        <w:t xml:space="preserve">1 настоящего </w:t>
      </w:r>
      <w:r w:rsidRPr="00C26A3A">
        <w:rPr>
          <w:rFonts w:ascii="Times New Roman" w:eastAsia="Times New Roman" w:hAnsi="Times New Roman"/>
          <w:sz w:val="28"/>
          <w:szCs w:val="28"/>
          <w:lang w:eastAsia="ru-RU"/>
        </w:rPr>
        <w:t>договора;</w:t>
      </w:r>
    </w:p>
    <w:p w:rsidR="00A8402C" w:rsidRPr="00C26A3A" w:rsidRDefault="00A8402C" w:rsidP="00B825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26A3A">
        <w:rPr>
          <w:rFonts w:ascii="Times New Roman" w:eastAsia="Times New Roman" w:hAnsi="Times New Roman"/>
          <w:sz w:val="28"/>
          <w:szCs w:val="28"/>
          <w:lang w:eastAsia="ru-RU"/>
        </w:rPr>
        <w:t>об успехах в развитии, повед</w:t>
      </w:r>
      <w:r w:rsidR="00B825ED">
        <w:rPr>
          <w:rFonts w:ascii="Times New Roman" w:eastAsia="Times New Roman" w:hAnsi="Times New Roman"/>
          <w:sz w:val="28"/>
          <w:szCs w:val="28"/>
          <w:lang w:eastAsia="ru-RU"/>
        </w:rPr>
        <w:t>ении, отношении Потребителя к занятиям и его способностях.</w:t>
      </w:r>
    </w:p>
    <w:p w:rsidR="00A8402C" w:rsidRPr="00C26A3A" w:rsidRDefault="00A8402C" w:rsidP="00A84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A3A">
        <w:rPr>
          <w:rFonts w:ascii="Times New Roman" w:eastAsia="Times New Roman" w:hAnsi="Times New Roman"/>
          <w:sz w:val="28"/>
          <w:szCs w:val="28"/>
          <w:lang w:eastAsia="ru-RU"/>
        </w:rPr>
        <w:t>4.3. Заказчик вправе обращаться к И</w:t>
      </w:r>
      <w:r w:rsidR="00B825ED">
        <w:rPr>
          <w:rFonts w:ascii="Times New Roman" w:eastAsia="Times New Roman" w:hAnsi="Times New Roman"/>
          <w:sz w:val="28"/>
          <w:szCs w:val="28"/>
          <w:lang w:eastAsia="ru-RU"/>
        </w:rPr>
        <w:t>сполнителю по всем</w:t>
      </w:r>
      <w:r w:rsidRPr="00C26A3A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вопросам, связанным с оказанием услуг по настоящему договору</w:t>
      </w:r>
      <w:r w:rsidRPr="001778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402C" w:rsidRPr="00C26A3A" w:rsidRDefault="00A8402C" w:rsidP="00A84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ПРЕДОСТАВЛЕНИЕ ЛЬГОТ</w:t>
      </w:r>
    </w:p>
    <w:p w:rsidR="00A8402C" w:rsidRPr="00C26A3A" w:rsidRDefault="00A8402C" w:rsidP="00A84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26A3A">
        <w:rPr>
          <w:rFonts w:ascii="Times New Roman" w:eastAsia="Times New Roman" w:hAnsi="Times New Roman"/>
          <w:sz w:val="28"/>
          <w:szCs w:val="28"/>
          <w:lang w:eastAsia="ru-RU"/>
        </w:rPr>
        <w:t>.1. На дополнительные платные образоват</w:t>
      </w:r>
      <w:r w:rsidR="00B825ED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ельные услуги </w:t>
      </w:r>
      <w:r w:rsidRPr="00C26A3A">
        <w:rPr>
          <w:rFonts w:ascii="Times New Roman" w:eastAsia="Times New Roman" w:hAnsi="Times New Roman"/>
          <w:sz w:val="28"/>
          <w:szCs w:val="28"/>
          <w:lang w:eastAsia="ru-RU"/>
        </w:rPr>
        <w:t>льгота не предоставляется</w:t>
      </w:r>
      <w:r w:rsidRPr="001778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402C" w:rsidRPr="00C26A3A" w:rsidRDefault="00A8402C" w:rsidP="00A84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ОСНОВАНИЯ ИЗМЕНЕНИЯ</w:t>
      </w:r>
      <w:r w:rsidRPr="00C26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6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РАСТОРЖЕНИЯ ДОГОВОРА</w:t>
      </w:r>
    </w:p>
    <w:p w:rsidR="00A8402C" w:rsidRPr="00C26A3A" w:rsidRDefault="00A8402C" w:rsidP="00A84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825ED">
        <w:rPr>
          <w:rFonts w:ascii="Times New Roman" w:eastAsia="Times New Roman" w:hAnsi="Times New Roman"/>
          <w:sz w:val="28"/>
          <w:szCs w:val="28"/>
          <w:lang w:eastAsia="ru-RU"/>
        </w:rPr>
        <w:t xml:space="preserve">.1. Условия, на которых заключен настоящий договор, могут </w:t>
      </w:r>
      <w:r w:rsidRPr="00C26A3A">
        <w:rPr>
          <w:rFonts w:ascii="Times New Roman" w:eastAsia="Times New Roman" w:hAnsi="Times New Roman"/>
          <w:sz w:val="28"/>
          <w:szCs w:val="28"/>
          <w:lang w:eastAsia="ru-RU"/>
        </w:rPr>
        <w:t>быть изменены л</w:t>
      </w:r>
      <w:r w:rsidR="00B825ED">
        <w:rPr>
          <w:rFonts w:ascii="Times New Roman" w:eastAsia="Times New Roman" w:hAnsi="Times New Roman"/>
          <w:sz w:val="28"/>
          <w:szCs w:val="28"/>
          <w:lang w:eastAsia="ru-RU"/>
        </w:rPr>
        <w:t xml:space="preserve">ибо по соглашению сторон, либо в соответствии с </w:t>
      </w:r>
      <w:r w:rsidRPr="00C26A3A">
        <w:rPr>
          <w:rFonts w:ascii="Times New Roman" w:eastAsia="Times New Roman" w:hAnsi="Times New Roman"/>
          <w:sz w:val="28"/>
          <w:szCs w:val="28"/>
          <w:lang w:eastAsia="ru-RU"/>
        </w:rPr>
        <w:t>действующим законодательством Российской Федерации.</w:t>
      </w:r>
    </w:p>
    <w:p w:rsidR="00A8402C" w:rsidRPr="0017788C" w:rsidRDefault="00A8402C" w:rsidP="00A840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788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26A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7788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825ED">
        <w:rPr>
          <w:rFonts w:ascii="Times New Roman" w:hAnsi="Times New Roman"/>
          <w:sz w:val="28"/>
          <w:szCs w:val="28"/>
        </w:rPr>
        <w:t xml:space="preserve"> </w:t>
      </w:r>
      <w:r w:rsidRPr="0017788C">
        <w:rPr>
          <w:rFonts w:ascii="Times New Roman" w:hAnsi="Times New Roman"/>
          <w:sz w:val="28"/>
          <w:szCs w:val="28"/>
        </w:rPr>
        <w:t>При невыполнении одной из сторон своих обязательств заинтересованная сторона имеет право расторгнуть настоящий договор досрочно с предупреждением другой стороны в письменном виде.</w:t>
      </w:r>
    </w:p>
    <w:p w:rsidR="00A8402C" w:rsidRPr="00C26A3A" w:rsidRDefault="00A8402C" w:rsidP="00A84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C"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Pr="00C26A3A">
        <w:rPr>
          <w:rFonts w:ascii="Times New Roman" w:eastAsia="Times New Roman" w:hAnsi="Times New Roman"/>
          <w:sz w:val="28"/>
          <w:szCs w:val="28"/>
          <w:lang w:eastAsia="ru-RU"/>
        </w:rPr>
        <w:t>. Досрочное прекращение образовательных отношений по инициативе Заказчика не влечёт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A8402C" w:rsidRPr="00C26A3A" w:rsidRDefault="00A8402C" w:rsidP="00A84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8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26A3A">
        <w:rPr>
          <w:rFonts w:ascii="Times New Roman" w:eastAsia="Times New Roman" w:hAnsi="Times New Roman"/>
          <w:sz w:val="28"/>
          <w:szCs w:val="28"/>
          <w:lang w:eastAsia="ru-RU"/>
        </w:rPr>
        <w:t xml:space="preserve">.4. Настоящий </w:t>
      </w:r>
      <w:proofErr w:type="gramStart"/>
      <w:r w:rsidRPr="00C26A3A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proofErr w:type="gramEnd"/>
      <w:r w:rsidRPr="00C26A3A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расто</w:t>
      </w:r>
      <w:r w:rsidR="00B825ED">
        <w:rPr>
          <w:rFonts w:ascii="Times New Roman" w:eastAsia="Times New Roman" w:hAnsi="Times New Roman"/>
          <w:sz w:val="28"/>
          <w:szCs w:val="28"/>
          <w:lang w:eastAsia="ru-RU"/>
        </w:rPr>
        <w:t xml:space="preserve">ргнут по соглашению </w:t>
      </w:r>
      <w:r w:rsidRPr="00C26A3A">
        <w:rPr>
          <w:rFonts w:ascii="Times New Roman" w:eastAsia="Times New Roman" w:hAnsi="Times New Roman"/>
          <w:sz w:val="28"/>
          <w:szCs w:val="28"/>
          <w:lang w:eastAsia="ru-RU"/>
        </w:rPr>
        <w:t>сторон.</w:t>
      </w:r>
    </w:p>
    <w:p w:rsidR="00A8402C" w:rsidRPr="00C26A3A" w:rsidRDefault="00F608D5" w:rsidP="00A84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инициативе одной из сторон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</w:t>
      </w:r>
      <w:r w:rsidR="00A8402C" w:rsidRPr="00C26A3A">
        <w:rPr>
          <w:rFonts w:ascii="Times New Roman" w:eastAsia="Times New Roman" w:hAnsi="Times New Roman"/>
          <w:sz w:val="28"/>
          <w:szCs w:val="28"/>
          <w:lang w:eastAsia="ru-RU"/>
        </w:rPr>
        <w:t xml:space="preserve">быть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расторгнут по основаниям, предусмотренным действующим законодательством </w:t>
      </w:r>
      <w:r w:rsidR="00A8402C" w:rsidRPr="00C26A3A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Федерации.</w:t>
      </w:r>
    </w:p>
    <w:p w:rsidR="00A8402C" w:rsidRPr="0017788C" w:rsidRDefault="00A8402C" w:rsidP="00A840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778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Pr="00C26A3A">
        <w:rPr>
          <w:rFonts w:ascii="Times New Roman" w:eastAsia="Times New Roman" w:hAnsi="Times New Roman"/>
          <w:sz w:val="28"/>
          <w:szCs w:val="28"/>
          <w:lang w:eastAsia="ru-RU"/>
        </w:rPr>
        <w:t>.5. Стороны считают обязательства по настоящему договору прекращенными, а договор расторгнутым, в случае неоплаты Заказчиком платных образовательных услуг в установленный договором срок.</w:t>
      </w:r>
    </w:p>
    <w:p w:rsidR="00A8402C" w:rsidRPr="0017788C" w:rsidRDefault="00A8402C" w:rsidP="00A840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8402C" w:rsidRPr="0017788C" w:rsidRDefault="00A8402C" w:rsidP="00A8402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7788C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СРОК ДЕЙСТВИЯ ДОГОВОРА</w:t>
      </w:r>
    </w:p>
    <w:p w:rsidR="00A8402C" w:rsidRPr="0017788C" w:rsidRDefault="00A8402C" w:rsidP="00A840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788C">
        <w:rPr>
          <w:rFonts w:ascii="Times New Roman" w:hAnsi="Times New Roman"/>
          <w:sz w:val="28"/>
          <w:szCs w:val="28"/>
        </w:rPr>
        <w:t>Настоящий договор вступает в силу с «____»________20_г. и действует до «____»________20_г.</w:t>
      </w:r>
    </w:p>
    <w:p w:rsidR="00A8402C" w:rsidRPr="0017788C" w:rsidRDefault="00A8402C" w:rsidP="00A8402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7788C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ПРОЧИЕ УСЛОВИЯ</w:t>
      </w:r>
    </w:p>
    <w:p w:rsidR="00A8402C" w:rsidRDefault="00A8402C" w:rsidP="00A840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17788C">
        <w:rPr>
          <w:rFonts w:ascii="Times New Roman" w:hAnsi="Times New Roman"/>
          <w:sz w:val="28"/>
          <w:szCs w:val="28"/>
        </w:rPr>
        <w:t>Условия настоящего договора могут быть изменены по взаимному согласию сторон с обязательным составлением письменного документа.</w:t>
      </w:r>
    </w:p>
    <w:p w:rsidR="00A8402C" w:rsidRPr="00C26A3A" w:rsidRDefault="00A8402C" w:rsidP="00A840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608D5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Pr="00C26A3A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6A3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 </w:t>
      </w:r>
      <w:r w:rsidR="00F608D5">
        <w:rPr>
          <w:rFonts w:ascii="Times New Roman" w:eastAsia="Times New Roman" w:hAnsi="Times New Roman"/>
          <w:sz w:val="28"/>
          <w:szCs w:val="28"/>
          <w:lang w:eastAsia="ru-RU"/>
        </w:rPr>
        <w:t xml:space="preserve">в двух </w:t>
      </w:r>
      <w:r w:rsidRPr="00C26A3A">
        <w:rPr>
          <w:rFonts w:ascii="Times New Roman" w:eastAsia="Times New Roman" w:hAnsi="Times New Roman"/>
          <w:sz w:val="28"/>
          <w:szCs w:val="28"/>
          <w:lang w:eastAsia="ru-RU"/>
        </w:rPr>
        <w:t>экземплярах, имеющих равную юридическую силу.</w:t>
      </w:r>
    </w:p>
    <w:p w:rsidR="00A8402C" w:rsidRPr="00C26A3A" w:rsidRDefault="00A8402C" w:rsidP="00A84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ПОДПИСИ СТОРОН</w:t>
      </w:r>
    </w:p>
    <w:p w:rsidR="00A8402C" w:rsidRPr="00C26A3A" w:rsidRDefault="00A8402C" w:rsidP="00A840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A3A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                                                               Заказчик           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098"/>
        <w:gridCol w:w="4005"/>
      </w:tblGrid>
      <w:tr w:rsidR="00A8402C" w:rsidRPr="00C26A3A" w:rsidTr="00A8402C">
        <w:trPr>
          <w:trHeight w:val="7039"/>
        </w:trPr>
        <w:tc>
          <w:tcPr>
            <w:tcW w:w="4644" w:type="dxa"/>
            <w:hideMark/>
          </w:tcPr>
          <w:p w:rsidR="00A8402C" w:rsidRPr="00F608D5" w:rsidRDefault="00A8402C" w:rsidP="00A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  <w:r w:rsidR="00F608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F6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Петровка</w:t>
            </w:r>
          </w:p>
          <w:p w:rsidR="00A8402C" w:rsidRPr="000D160A" w:rsidRDefault="00A8402C" w:rsidP="00A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446660, Самарская обл., Борский р-н, с. </w:t>
            </w:r>
            <w:r w:rsidR="00F6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Петровка</w:t>
            </w:r>
            <w:r w:rsidRPr="000D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r w:rsidR="00F6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Советская, д.44А</w:t>
            </w:r>
            <w:proofErr w:type="gramEnd"/>
          </w:p>
          <w:p w:rsidR="00A8402C" w:rsidRPr="000D160A" w:rsidRDefault="00F608D5" w:rsidP="00A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8(84667) 3-41-51</w:t>
            </w:r>
            <w:r w:rsidR="00A8402C" w:rsidRPr="000D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3-44-77</w:t>
            </w:r>
            <w:r w:rsidR="00A8402C" w:rsidRPr="000D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608D5" w:rsidRPr="00F608D5" w:rsidRDefault="00A8402C" w:rsidP="00A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08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e-mail:</w:t>
            </w:r>
            <w:r w:rsidR="00F608D5" w:rsidRPr="00F608D5"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hyperlink r:id="rId5" w:history="1">
              <w:r w:rsidR="00F608D5" w:rsidRPr="00C3030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petrovka_school_bor@samara.edu.ru</w:t>
              </w:r>
            </w:hyperlink>
            <w:r w:rsidR="00F608D5" w:rsidRPr="00F608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608D5" w:rsidRDefault="00A8402C" w:rsidP="00F60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ИНН/КПП </w:t>
            </w:r>
            <w:r w:rsidR="00F608D5" w:rsidRPr="00F6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6377015033</w:t>
            </w:r>
            <w:r w:rsidRPr="000D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F608D5" w:rsidRPr="00F6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637701001</w:t>
            </w:r>
          </w:p>
          <w:p w:rsidR="00F608D5" w:rsidRDefault="00A8402C" w:rsidP="00F60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МУФ СО (ГБОУ СОШ </w:t>
            </w:r>
            <w:r w:rsidR="00F6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Петровка</w:t>
            </w:r>
            <w:proofErr w:type="gramEnd"/>
          </w:p>
          <w:p w:rsidR="00A8402C" w:rsidRPr="000D160A" w:rsidRDefault="00A8402C" w:rsidP="00F60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D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</w:t>
            </w:r>
            <w:r w:rsidR="00E1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71472003</w:t>
            </w:r>
            <w:r w:rsidR="00E16F78" w:rsidRPr="00E1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D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8402C" w:rsidRPr="000D160A" w:rsidRDefault="00A8402C" w:rsidP="00A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по Самарской области Волго-Вятского ГУ ЦБ РФ (Отделение Самара)</w:t>
            </w:r>
          </w:p>
          <w:p w:rsidR="00A8402C" w:rsidRPr="000D160A" w:rsidRDefault="00A8402C" w:rsidP="00A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E16F78" w:rsidRPr="00E1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043601001</w:t>
            </w:r>
            <w:bookmarkStart w:id="0" w:name="_GoBack"/>
            <w:bookmarkEnd w:id="0"/>
          </w:p>
          <w:p w:rsidR="00A8402C" w:rsidRPr="000D160A" w:rsidRDefault="00A8402C" w:rsidP="00A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№</w:t>
            </w:r>
            <w:r w:rsidR="00E16F78" w:rsidRPr="00E1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40601810036013000002</w:t>
            </w:r>
          </w:p>
          <w:p w:rsidR="00A8402C" w:rsidRPr="000D160A" w:rsidRDefault="00A8402C" w:rsidP="00A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402C" w:rsidRPr="000D160A" w:rsidRDefault="00A8402C" w:rsidP="00A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A8402C" w:rsidRPr="00C26A3A" w:rsidRDefault="00A8402C" w:rsidP="00F60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 w:rsidR="00F6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 Панарина</w:t>
            </w:r>
          </w:p>
        </w:tc>
        <w:tc>
          <w:tcPr>
            <w:tcW w:w="1098" w:type="dxa"/>
            <w:hideMark/>
          </w:tcPr>
          <w:p w:rsidR="00A8402C" w:rsidRPr="00C26A3A" w:rsidRDefault="00A8402C" w:rsidP="00A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6A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5" w:type="dxa"/>
            <w:hideMark/>
          </w:tcPr>
          <w:p w:rsidR="00A8402C" w:rsidRPr="00C26A3A" w:rsidRDefault="00A8402C" w:rsidP="00A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Положением о платны</w:t>
            </w:r>
            <w:r w:rsidR="00F6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образовательных </w:t>
            </w:r>
            <w:r w:rsidRPr="00C2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услугах </w:t>
            </w:r>
            <w:r w:rsidRPr="000D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</w:t>
            </w:r>
            <w:r w:rsidR="00F60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Петровка</w:t>
            </w:r>
            <w:r w:rsidRPr="00C26A3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C2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8402C" w:rsidRPr="00C26A3A" w:rsidRDefault="00A8402C" w:rsidP="00A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3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C2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r w:rsidRPr="00C2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(ФИО)</w:t>
            </w:r>
          </w:p>
          <w:p w:rsidR="00A8402C" w:rsidRPr="00C26A3A" w:rsidRDefault="00A8402C" w:rsidP="00A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Паспортные данные:</w:t>
            </w:r>
          </w:p>
          <w:p w:rsidR="00A8402C" w:rsidRPr="00C26A3A" w:rsidRDefault="00A8402C" w:rsidP="00A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           номер  </w:t>
            </w:r>
          </w:p>
          <w:p w:rsidR="00A8402C" w:rsidRPr="00C26A3A" w:rsidRDefault="00A8402C" w:rsidP="00A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2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2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 </w:t>
            </w:r>
          </w:p>
          <w:p w:rsidR="00A8402C" w:rsidRPr="00C26A3A" w:rsidRDefault="00A8402C" w:rsidP="00A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выдачи:  </w:t>
            </w:r>
          </w:p>
          <w:p w:rsidR="00A8402C" w:rsidRPr="00C26A3A" w:rsidRDefault="00A8402C" w:rsidP="00A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жительства:  </w:t>
            </w:r>
          </w:p>
          <w:p w:rsidR="00A8402C" w:rsidRPr="00C26A3A" w:rsidRDefault="00A8402C" w:rsidP="00A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телефон:  </w:t>
            </w:r>
          </w:p>
          <w:p w:rsidR="00A8402C" w:rsidRDefault="00A8402C" w:rsidP="00A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__________________  ____</w:t>
            </w:r>
          </w:p>
          <w:p w:rsidR="00A8402C" w:rsidRPr="00C26A3A" w:rsidRDefault="00A8402C" w:rsidP="00A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A8402C" w:rsidRPr="00C26A3A" w:rsidRDefault="00A8402C" w:rsidP="00AB6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(подпись)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(расшифровка)</w:t>
            </w:r>
          </w:p>
        </w:tc>
      </w:tr>
    </w:tbl>
    <w:p w:rsidR="002056FB" w:rsidRPr="00A8402C" w:rsidRDefault="00A8402C" w:rsidP="00A840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2056FB" w:rsidRPr="00A8402C" w:rsidSect="00A8402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2C"/>
    <w:rsid w:val="002056FB"/>
    <w:rsid w:val="00A8402C"/>
    <w:rsid w:val="00B825ED"/>
    <w:rsid w:val="00E16F78"/>
    <w:rsid w:val="00F6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ka_school_bor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Nadezhdavg</dc:creator>
  <cp:lastModifiedBy>Учитель</cp:lastModifiedBy>
  <cp:revision>3</cp:revision>
  <dcterms:created xsi:type="dcterms:W3CDTF">2018-01-15T14:12:00Z</dcterms:created>
  <dcterms:modified xsi:type="dcterms:W3CDTF">2018-01-15T14:35:00Z</dcterms:modified>
</cp:coreProperties>
</file>